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60B2CFC1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856323">
        <w:rPr>
          <w:b/>
          <w:i/>
        </w:rPr>
        <w:t>Ж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376004F0" w14:textId="7D9DC2CA" w:rsidR="00751F95" w:rsidRDefault="00751F95" w:rsidP="00751F95">
      <w:pPr>
        <w:tabs>
          <w:tab w:val="left" w:pos="-2127"/>
          <w:tab w:val="left" w:pos="-1985"/>
          <w:tab w:val="left" w:pos="-1440"/>
          <w:tab w:val="left" w:pos="-709"/>
          <w:tab w:val="left" w:pos="-142"/>
          <w:tab w:val="left" w:pos="2880"/>
        </w:tabs>
        <w:spacing w:line="264" w:lineRule="atLeast"/>
      </w:pPr>
      <w:r>
        <w:rPr>
          <w:rFonts w:ascii="Arial" w:hAnsi="Arial" w:cs="Arial"/>
          <w:b/>
          <w:color w:val="000000"/>
          <w:sz w:val="28"/>
          <w:szCs w:val="28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4B242A6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AA386F" w14:textId="77777777" w:rsidR="00751F95" w:rsidRDefault="00751F95" w:rsidP="00C164D9">
            <w:pPr>
              <w:pStyle w:val="Aeeaoaeaa1"/>
              <w:widowControl/>
              <w:rPr>
                <w:rFonts w:ascii="Arial" w:hAnsi="Arial" w:cs="Arial"/>
                <w:smallCaps/>
                <w:spacing w:val="40"/>
                <w:lang w:val="bg-BG"/>
              </w:rPr>
            </w:pPr>
            <w:r>
              <w:rPr>
                <w:rFonts w:ascii="Arial" w:hAnsi="Arial" w:cs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14:paraId="124404F2" w14:textId="77777777" w:rsidR="00751F95" w:rsidRDefault="00751F95" w:rsidP="00C164D9">
            <w:pPr>
              <w:pStyle w:val="Aaoeeu"/>
              <w:rPr>
                <w:rFonts w:ascii="Arial Narrow" w:hAnsi="Arial Narrow"/>
              </w:rPr>
            </w:pPr>
          </w:p>
          <w:p w14:paraId="567E6CE3" w14:textId="77777777" w:rsidR="00751F95" w:rsidRDefault="00751F95" w:rsidP="00C164D9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object w:dxaOrig="482" w:dyaOrig="319" w14:anchorId="491B4C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7" o:title=""/>
                </v:shape>
                <o:OLEObject Type="Embed" ProgID="Word.Document.8" ShapeID="_x0000_i1025" DrawAspect="Content" ObjectID="_1805793081" r:id="rId8"/>
              </w:object>
            </w:r>
          </w:p>
        </w:tc>
      </w:tr>
    </w:tbl>
    <w:p w14:paraId="457BF834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p w14:paraId="3FEDB89C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51380AB6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D00AB9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6DFFC819" w14:textId="77777777" w:rsidR="00751F95" w:rsidRDefault="00751F95" w:rsidP="00751F95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25D036F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AC5B13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EA245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3141E03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751F95" w14:paraId="4E7912ED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FD9DF26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5295D7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F4B1534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751F95" w14:paraId="0B4A153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D8004B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E9D5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1E0A46C7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751F95" w14:paraId="781FCC1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1BA48F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DECA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B63A0E2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751F95" w14:paraId="7993851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E5DEA7" w14:textId="77777777" w:rsidR="00751F95" w:rsidRDefault="00751F95" w:rsidP="00C164D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9BAB5F" w14:textId="77777777" w:rsidR="00751F95" w:rsidRDefault="00751F95" w:rsidP="00C164D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4E0A3B58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2B65D9AA" w14:textId="77777777" w:rsidR="00751F95" w:rsidRDefault="00751F95" w:rsidP="00751F95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4B6E0D7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D5C109E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F670A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C4C0524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806A04F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2D7CA5A7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140E4FF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9DCC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1DBB1761" w14:textId="77777777" w:rsidR="00751F95" w:rsidRDefault="00751F95" w:rsidP="00C164D9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21EBCC9A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14F25E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69955DE5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A2EE1B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223FFD19" w14:textId="77777777" w:rsidR="00751F95" w:rsidRDefault="00751F95" w:rsidP="00751F95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38BF8CE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DD78EF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751BED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9BD284B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751F95" w14:paraId="40DA9A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8C6018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F2FB7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BE665C2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540406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78E21C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870BDC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74DEDFE5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92D38A3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2FAE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8FF05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D052370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D53AF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E285FE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3B290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77A2D85F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E938A4D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250BFE67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2D7C73" w14:textId="77777777" w:rsidR="00751F95" w:rsidRPr="00A50E2C" w:rsidRDefault="00751F95" w:rsidP="00C164D9">
            <w:pPr>
              <w:spacing w:before="120" w:after="120"/>
              <w:jc w:val="both"/>
              <w:rPr>
                <w:rFonts w:ascii="Arial Narrow" w:hAnsi="Arial Narrow"/>
                <w:b/>
                <w:smallCaps/>
                <w:lang w:eastAsia="en-US"/>
              </w:rPr>
            </w:pPr>
            <w:r w:rsidRPr="00A50E2C">
              <w:rPr>
                <w:rFonts w:ascii="Arial Narrow" w:hAnsi="Arial Narrow"/>
                <w:b/>
                <w:smallCaps/>
                <w:lang w:eastAsia="en-US"/>
              </w:rPr>
              <w:t>Специфичен опит в региона:</w:t>
            </w:r>
            <w:r w:rsidRPr="00A50E2C">
              <w:t xml:space="preserve"> </w:t>
            </w:r>
          </w:p>
        </w:tc>
      </w:tr>
    </w:tbl>
    <w:p w14:paraId="582B78DA" w14:textId="77777777" w:rsidR="00751F95" w:rsidRDefault="00751F95" w:rsidP="00751F95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62"/>
      </w:tblGrid>
      <w:tr w:rsidR="00751F95" w14:paraId="1DEC464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C82F52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CC146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6836EB43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751F95" w14:paraId="79C1277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C4FE81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37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0E6953D1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72CF906F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21385A1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A27F6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34DBE43C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00030AB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E4ECD6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позиция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E809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4079140D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358F7D9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FBF0013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дейности,  отговорности, ключови компетенции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729A78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14:paraId="209CAC6C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491E7B6" w14:textId="77777777" w:rsidTr="00C164D9">
        <w:trPr>
          <w:gridAfter w:val="2"/>
          <w:wAfter w:w="6946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D2F871" w14:textId="2846BE03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C72F0BC" w14:textId="77777777" w:rsidR="00751F95" w:rsidRDefault="00751F95" w:rsidP="00751F95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4E26091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8A17F1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C54281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695336A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751F95" w14:paraId="021A837A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9F8CA5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353FC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619AD4E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4AA7A005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E328648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566363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2F6E4F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4CCB9A4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BB2B90F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7234BD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25E0AA7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751F95" w14:paraId="2A66D8C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9E9BDE7" w14:textId="77777777" w:rsidR="00751F95" w:rsidRDefault="00751F95" w:rsidP="00C164D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71E49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2C1A86B" w14:textId="77777777" w:rsidR="00751F95" w:rsidRDefault="00751F95" w:rsidP="00C164D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69818B3" w14:textId="77777777" w:rsidR="00751F95" w:rsidRDefault="00751F95" w:rsidP="00751F95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3860161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F857E7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14:paraId="795120B1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14:paraId="593C70DB" w14:textId="77777777" w:rsidR="00751F95" w:rsidRDefault="00751F95" w:rsidP="00751F95">
      <w:pPr>
        <w:rPr>
          <w:rFonts w:ascii="Arial Narrow" w:hAnsi="Arial Narrow"/>
          <w:lang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27DBF9CB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EC26F1A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2D27B8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596747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3D0AA2E9" w14:textId="77777777" w:rsidR="00751F95" w:rsidRDefault="00751F95" w:rsidP="00751F95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51F95" w14:paraId="34011533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188708" w14:textId="77777777" w:rsidR="00751F95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28971075" w14:textId="77777777" w:rsidR="00751F95" w:rsidRDefault="00751F95" w:rsidP="00751F95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50C520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65F248E" w14:textId="77777777" w:rsidR="00751F95" w:rsidRDefault="00751F95" w:rsidP="00C164D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0A4370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3C9F015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751F95" w14:paraId="51042CD9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B304A5" w14:textId="77777777" w:rsidR="00751F95" w:rsidRDefault="00751F95" w:rsidP="00C164D9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C619A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D4566C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751F95" w14:paraId="21648710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3962D7" w14:textId="77777777" w:rsidR="00751F95" w:rsidRDefault="00751F95" w:rsidP="00C164D9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19C0F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1CD001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751F95" w14:paraId="314C5222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9E3C58" w14:textId="77777777" w:rsidR="00751F95" w:rsidRDefault="00751F95" w:rsidP="00C164D9">
            <w:pPr>
              <w:pStyle w:val="Aaoeeu"/>
              <w:tabs>
                <w:tab w:val="left" w:pos="-1418"/>
              </w:tabs>
              <w:spacing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7DB30A" w14:textId="77777777" w:rsidR="00751F95" w:rsidRDefault="00751F95" w:rsidP="00C164D9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4A73E1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57F7C28F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202B616B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EFCA7B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4837A50D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3D1CC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8542C12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3B450629" w14:textId="77777777" w:rsidR="00751F95" w:rsidRDefault="00751F95" w:rsidP="00751F95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5320D966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0A26E3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A82C40F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Координация,  управление и </w:t>
            </w:r>
            <w:proofErr w:type="spellStart"/>
            <w:r>
              <w:rPr>
                <w:rFonts w:ascii="Arial Narrow" w:hAnsi="Arial Narrow"/>
                <w:i/>
                <w:sz w:val="18"/>
                <w:lang w:val="bg-BG"/>
              </w:rPr>
              <w:t>адмистрация</w:t>
            </w:r>
            <w:proofErr w:type="spellEnd"/>
            <w:r>
              <w:rPr>
                <w:rFonts w:ascii="Arial Narrow" w:hAnsi="Arial Narrow"/>
                <w:i/>
                <w:sz w:val="18"/>
                <w:lang w:val="bg-BG"/>
              </w:rPr>
              <w:t xml:space="preserve">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A83503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1068B74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E410C5A" w14:textId="77777777" w:rsidR="00751F95" w:rsidRDefault="00751F95" w:rsidP="00751F95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D40F97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0839A8F" w14:textId="77777777" w:rsidR="00751F95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23CD2CD4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ru-RU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3D826E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C17F63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00AF37DB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:rsidRPr="00806BE4" w14:paraId="45C3DA3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FE7611" w14:textId="77777777" w:rsidR="00751F95" w:rsidRPr="00806BE4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 w:rsidRPr="00806BE4"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29045C25" w14:textId="77777777" w:rsidR="00751F95" w:rsidRPr="00806BE4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 w:rsidRPr="00806BE4"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4FC0F3" w14:textId="77777777" w:rsidR="00751F95" w:rsidRPr="00806BE4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A9E506" w14:textId="77777777" w:rsidR="00751F95" w:rsidRPr="00806BE4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806BE4">
              <w:rPr>
                <w:rFonts w:ascii="Arial Narrow" w:hAnsi="Arial Narrow"/>
                <w:smallCaps/>
                <w:lang w:val="ru-RU"/>
              </w:rPr>
              <w:t>[</w:t>
            </w:r>
            <w:r w:rsidRPr="00806BE4"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806BE4">
              <w:rPr>
                <w:rFonts w:ascii="Arial Narrow" w:hAnsi="Arial Narrow"/>
                <w:lang w:val="ru-RU"/>
              </w:rPr>
              <w:t>.]</w:t>
            </w:r>
          </w:p>
        </w:tc>
      </w:tr>
    </w:tbl>
    <w:p w14:paraId="059845CF" w14:textId="77777777" w:rsidR="00751F95" w:rsidRPr="00806BE4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:rsidRPr="00806BE4" w14:paraId="3ABE72C8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BABC0A" w14:textId="77777777" w:rsidR="00751F95" w:rsidRPr="00806BE4" w:rsidRDefault="00751F95" w:rsidP="00C164D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 w:rsidRPr="00806BE4"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3FCC9B0F" w14:textId="77777777" w:rsidR="00751F95" w:rsidRPr="00806BE4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ru-RU"/>
              </w:rPr>
            </w:pPr>
            <w:r w:rsidRPr="00806BE4"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806BE4">
              <w:rPr>
                <w:rFonts w:ascii="Arial Narrow" w:hAnsi="Arial Narrow"/>
                <w:b w:val="0"/>
                <w:i/>
                <w:sz w:val="18"/>
                <w:lang w:val="ru-RU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5569B" w14:textId="77777777" w:rsidR="00751F95" w:rsidRPr="00806BE4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5B84F13" w14:textId="77777777" w:rsidR="00751F95" w:rsidRPr="00806BE4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806BE4">
              <w:rPr>
                <w:rFonts w:ascii="Arial Narrow" w:hAnsi="Arial Narrow"/>
                <w:smallCaps/>
                <w:lang w:val="ru-RU"/>
              </w:rPr>
              <w:t>[</w:t>
            </w:r>
            <w:r w:rsidRPr="00806BE4"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806BE4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37462545" w14:textId="77777777" w:rsidR="00751F95" w:rsidRPr="00806BE4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39DFEFE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108DE7" w14:textId="77777777" w:rsidR="00751F95" w:rsidRPr="00806BE4" w:rsidRDefault="00751F95" w:rsidP="00C164D9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06BE4"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20957C" w14:textId="77777777" w:rsidR="00751F95" w:rsidRPr="00806BE4" w:rsidRDefault="00751F95" w:rsidP="00C164D9">
            <w:pPr>
              <w:pStyle w:val="Aaoeeu"/>
              <w:widowControl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C13833A" w14:textId="77777777" w:rsidR="00751F95" w:rsidRPr="00806BE4" w:rsidRDefault="00751F95" w:rsidP="00C164D9">
            <w:pPr>
              <w:pStyle w:val="Eaoaeaa"/>
              <w:widowControl/>
              <w:rPr>
                <w:rFonts w:ascii="Arial Narrow" w:hAnsi="Arial Narrow"/>
                <w:lang w:val="ru-RU"/>
              </w:rPr>
            </w:pPr>
          </w:p>
        </w:tc>
      </w:tr>
    </w:tbl>
    <w:p w14:paraId="4F4C3595" w14:textId="77777777" w:rsidR="00751F95" w:rsidRDefault="00751F95" w:rsidP="00751F9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421"/>
      </w:tblGrid>
      <w:tr w:rsidR="00751F95" w14:paraId="32E0AB50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9B070C4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E2EEA9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14:paraId="5CEAB2F8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7018E005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0557165B" w14:textId="77777777" w:rsidR="00751F95" w:rsidRDefault="00751F95" w:rsidP="00751F95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51F95" w14:paraId="35094F54" w14:textId="77777777" w:rsidTr="00C164D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016251" w14:textId="77777777" w:rsidR="00751F95" w:rsidRDefault="00751F95" w:rsidP="00C164D9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25C5A5" w14:textId="77777777" w:rsidR="00751F95" w:rsidRDefault="00751F95" w:rsidP="00C164D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51C2D79" w14:textId="77777777" w:rsidR="00751F95" w:rsidRDefault="00751F95" w:rsidP="00C164D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41351139" w14:textId="77777777" w:rsidR="00751F95" w:rsidRPr="0072236E" w:rsidRDefault="00751F95" w:rsidP="00751F95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spacing w:after="120" w:line="264" w:lineRule="atLeast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1772AF6" w14:textId="5BE1D2EF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90C87" w14:textId="77777777" w:rsidR="005F1F6C" w:rsidRDefault="005F1F6C" w:rsidP="00682431">
      <w:r>
        <w:separator/>
      </w:r>
    </w:p>
  </w:endnote>
  <w:endnote w:type="continuationSeparator" w:id="0">
    <w:p w14:paraId="63C8D4F7" w14:textId="77777777" w:rsidR="005F1F6C" w:rsidRDefault="005F1F6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F966" w14:textId="77777777" w:rsidR="008B73FE" w:rsidRDefault="008B73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C9F7" w14:textId="77777777" w:rsidR="008B73FE" w:rsidRDefault="008B73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1B801" w14:textId="77777777" w:rsidR="008B73FE" w:rsidRDefault="008B73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D7FA3" w14:textId="77777777" w:rsidR="005F1F6C" w:rsidRDefault="005F1F6C" w:rsidP="00682431">
      <w:r>
        <w:separator/>
      </w:r>
    </w:p>
  </w:footnote>
  <w:footnote w:type="continuationSeparator" w:id="0">
    <w:p w14:paraId="6C0EF687" w14:textId="77777777" w:rsidR="005F1F6C" w:rsidRDefault="005F1F6C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20B6E" w14:textId="77777777" w:rsidR="008B73FE" w:rsidRDefault="008B73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22"/>
      <w:gridCol w:w="4422"/>
    </w:tblGrid>
    <w:tr w:rsidR="002177E4" w14:paraId="4BAF7E01" w14:textId="77777777" w:rsidTr="000E4316">
      <w:tc>
        <w:tcPr>
          <w:tcW w:w="4748" w:type="dxa"/>
          <w:shd w:val="clear" w:color="auto" w:fill="auto"/>
        </w:tcPr>
        <w:p w14:paraId="72043AB3" w14:textId="77777777" w:rsidR="002177E4" w:rsidRDefault="002177E4" w:rsidP="000E4316">
          <w:pPr>
            <w:pStyle w:val="Header"/>
          </w:pPr>
        </w:p>
      </w:tc>
      <w:tc>
        <w:tcPr>
          <w:tcW w:w="4748" w:type="dxa"/>
          <w:shd w:val="clear" w:color="auto" w:fill="auto"/>
        </w:tcPr>
        <w:p w14:paraId="274CE30F" w14:textId="77777777" w:rsidR="002177E4" w:rsidRDefault="002177E4" w:rsidP="000E4316">
          <w:pPr>
            <w:pStyle w:val="Header"/>
            <w:jc w:val="right"/>
          </w:pPr>
        </w:p>
      </w:tc>
    </w:tr>
  </w:tbl>
  <w:p w14:paraId="2681D81D" w14:textId="77777777" w:rsidR="00923AE8" w:rsidRPr="00923AE8" w:rsidRDefault="00923AE8" w:rsidP="00923AE8">
    <w:pPr>
      <w:rPr>
        <w:vanish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907FCA" w14:paraId="5AA99B13" w14:textId="77777777" w:rsidTr="00923AE8">
      <w:tc>
        <w:tcPr>
          <w:tcW w:w="4748" w:type="dxa"/>
          <w:shd w:val="clear" w:color="auto" w:fill="auto"/>
        </w:tcPr>
        <w:p w14:paraId="5E4C8BA7" w14:textId="1C6D554E" w:rsidR="00907FCA" w:rsidRDefault="00BF5E82" w:rsidP="00907FCA">
          <w:pPr>
            <w:pStyle w:val="Header"/>
          </w:pPr>
          <w:r>
            <w:rPr>
              <w:i/>
              <w:noProof/>
              <w:lang w:val="en-US" w:eastAsia="en-US"/>
            </w:rPr>
            <w:drawing>
              <wp:inline distT="0" distB="0" distL="0" distR="0" wp14:anchorId="1061EC4C" wp14:editId="3E74A867">
                <wp:extent cx="2011680" cy="461010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  <w:shd w:val="clear" w:color="auto" w:fill="auto"/>
        </w:tcPr>
        <w:p w14:paraId="39966B92" w14:textId="0189DD65" w:rsidR="00907FCA" w:rsidRDefault="008B73FE" w:rsidP="00923AE8">
          <w:pPr>
            <w:pStyle w:val="Header"/>
            <w:jc w:val="right"/>
          </w:pPr>
          <w:r w:rsidRPr="005C1A70">
            <w:rPr>
              <w:rFonts w:ascii="Calibri" w:eastAsia="Calibri" w:hAnsi="Calibri"/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20FF102F" wp14:editId="04F53B8B">
                <wp:simplePos x="0" y="0"/>
                <wp:positionH relativeFrom="margin">
                  <wp:posOffset>528320</wp:posOffset>
                </wp:positionH>
                <wp:positionV relativeFrom="paragraph">
                  <wp:posOffset>-71755</wp:posOffset>
                </wp:positionV>
                <wp:extent cx="2307590" cy="651510"/>
                <wp:effectExtent l="0" t="0" r="0" b="0"/>
                <wp:wrapNone/>
                <wp:docPr id="2" name="Picture 2" descr="C:\Users\h.yordanov\Documents\ПНИИДИТ\Лого ЕС\headers_logos\headers\single\ppniidit_logo_left_aligned_Tex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h.yordanov\Documents\ПНИИДИТ\Лого ЕС\headers_logos\headers\single\ppniidit_logo_left_aligned_Tex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759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7AF1C57" w14:textId="77777777" w:rsidR="002177E4" w:rsidRDefault="002177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88214" w14:textId="77777777" w:rsidR="008B73FE" w:rsidRDefault="008B73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5295"/>
    <w:rsid w:val="00006487"/>
    <w:rsid w:val="00010394"/>
    <w:rsid w:val="00024442"/>
    <w:rsid w:val="00035210"/>
    <w:rsid w:val="00052547"/>
    <w:rsid w:val="00054DA5"/>
    <w:rsid w:val="000668A1"/>
    <w:rsid w:val="00086064"/>
    <w:rsid w:val="000A1007"/>
    <w:rsid w:val="000A43D0"/>
    <w:rsid w:val="000A4835"/>
    <w:rsid w:val="000A5673"/>
    <w:rsid w:val="000A658B"/>
    <w:rsid w:val="000C7DA4"/>
    <w:rsid w:val="000D2D65"/>
    <w:rsid w:val="000D3C6D"/>
    <w:rsid w:val="000D4B5A"/>
    <w:rsid w:val="000E244E"/>
    <w:rsid w:val="000E4316"/>
    <w:rsid w:val="000F67E0"/>
    <w:rsid w:val="00110916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77E4"/>
    <w:rsid w:val="00244F76"/>
    <w:rsid w:val="0025459C"/>
    <w:rsid w:val="00260044"/>
    <w:rsid w:val="00272433"/>
    <w:rsid w:val="002800E4"/>
    <w:rsid w:val="002805B4"/>
    <w:rsid w:val="002A1497"/>
    <w:rsid w:val="002A3C6D"/>
    <w:rsid w:val="002A7351"/>
    <w:rsid w:val="002A76BD"/>
    <w:rsid w:val="002B2D9C"/>
    <w:rsid w:val="002B46DB"/>
    <w:rsid w:val="002C32E7"/>
    <w:rsid w:val="002D466B"/>
    <w:rsid w:val="002D668A"/>
    <w:rsid w:val="002E2ED7"/>
    <w:rsid w:val="002E4015"/>
    <w:rsid w:val="002E7466"/>
    <w:rsid w:val="002F75CD"/>
    <w:rsid w:val="00314A11"/>
    <w:rsid w:val="00315481"/>
    <w:rsid w:val="00327152"/>
    <w:rsid w:val="0033782A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14A3B"/>
    <w:rsid w:val="00431C4F"/>
    <w:rsid w:val="00453AD8"/>
    <w:rsid w:val="0045529C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E1493"/>
    <w:rsid w:val="004F3D0C"/>
    <w:rsid w:val="005010C9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5C7512"/>
    <w:rsid w:val="005E219E"/>
    <w:rsid w:val="005F1F6C"/>
    <w:rsid w:val="006054CA"/>
    <w:rsid w:val="00611134"/>
    <w:rsid w:val="00612792"/>
    <w:rsid w:val="00617059"/>
    <w:rsid w:val="0062085D"/>
    <w:rsid w:val="00631089"/>
    <w:rsid w:val="006406DE"/>
    <w:rsid w:val="00647ED6"/>
    <w:rsid w:val="00661487"/>
    <w:rsid w:val="00661A25"/>
    <w:rsid w:val="00662299"/>
    <w:rsid w:val="00676F98"/>
    <w:rsid w:val="0068159B"/>
    <w:rsid w:val="00682431"/>
    <w:rsid w:val="00685CB6"/>
    <w:rsid w:val="006B1C1C"/>
    <w:rsid w:val="006C0B7C"/>
    <w:rsid w:val="006C7A91"/>
    <w:rsid w:val="006D1527"/>
    <w:rsid w:val="006D1DAC"/>
    <w:rsid w:val="006E5BD8"/>
    <w:rsid w:val="006F4AC6"/>
    <w:rsid w:val="0070004C"/>
    <w:rsid w:val="00704DFF"/>
    <w:rsid w:val="00714346"/>
    <w:rsid w:val="00721B3E"/>
    <w:rsid w:val="00732AF7"/>
    <w:rsid w:val="007466D9"/>
    <w:rsid w:val="00751F95"/>
    <w:rsid w:val="00755D89"/>
    <w:rsid w:val="007633E6"/>
    <w:rsid w:val="00766C96"/>
    <w:rsid w:val="0078077F"/>
    <w:rsid w:val="0079500B"/>
    <w:rsid w:val="00795430"/>
    <w:rsid w:val="007C774A"/>
    <w:rsid w:val="007D240E"/>
    <w:rsid w:val="007D6554"/>
    <w:rsid w:val="007E29B3"/>
    <w:rsid w:val="007E5D92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4E40"/>
    <w:rsid w:val="00856323"/>
    <w:rsid w:val="008565B5"/>
    <w:rsid w:val="00870423"/>
    <w:rsid w:val="00871A52"/>
    <w:rsid w:val="008820E2"/>
    <w:rsid w:val="00896EBF"/>
    <w:rsid w:val="008A0948"/>
    <w:rsid w:val="008B73FE"/>
    <w:rsid w:val="008C55EC"/>
    <w:rsid w:val="008D224C"/>
    <w:rsid w:val="008E4214"/>
    <w:rsid w:val="008E4E3B"/>
    <w:rsid w:val="008F558A"/>
    <w:rsid w:val="008F6F41"/>
    <w:rsid w:val="00900E53"/>
    <w:rsid w:val="00903822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C72B1"/>
    <w:rsid w:val="009D5A12"/>
    <w:rsid w:val="009E15A9"/>
    <w:rsid w:val="009F76F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5729"/>
    <w:rsid w:val="00AE7B47"/>
    <w:rsid w:val="00B160F4"/>
    <w:rsid w:val="00B254D3"/>
    <w:rsid w:val="00B313D5"/>
    <w:rsid w:val="00B324EE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C1142"/>
    <w:rsid w:val="00BE43EE"/>
    <w:rsid w:val="00BF2649"/>
    <w:rsid w:val="00BF5E82"/>
    <w:rsid w:val="00C004CC"/>
    <w:rsid w:val="00C1472B"/>
    <w:rsid w:val="00C22922"/>
    <w:rsid w:val="00C2684F"/>
    <w:rsid w:val="00C27E3D"/>
    <w:rsid w:val="00C3090F"/>
    <w:rsid w:val="00C43B3D"/>
    <w:rsid w:val="00C61A7B"/>
    <w:rsid w:val="00C705F9"/>
    <w:rsid w:val="00C9274E"/>
    <w:rsid w:val="00C95FAD"/>
    <w:rsid w:val="00CA49FC"/>
    <w:rsid w:val="00CA585B"/>
    <w:rsid w:val="00CB000A"/>
    <w:rsid w:val="00CB4FC0"/>
    <w:rsid w:val="00CC0C6F"/>
    <w:rsid w:val="00CD002B"/>
    <w:rsid w:val="00CD1245"/>
    <w:rsid w:val="00CD3483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7284A"/>
    <w:rsid w:val="00D90FA2"/>
    <w:rsid w:val="00D96110"/>
    <w:rsid w:val="00DA52B8"/>
    <w:rsid w:val="00DC16A1"/>
    <w:rsid w:val="00DD3B88"/>
    <w:rsid w:val="00DE720C"/>
    <w:rsid w:val="00DF6B0B"/>
    <w:rsid w:val="00E055F4"/>
    <w:rsid w:val="00E21F9A"/>
    <w:rsid w:val="00E2630A"/>
    <w:rsid w:val="00E356E6"/>
    <w:rsid w:val="00E423BD"/>
    <w:rsid w:val="00E52056"/>
    <w:rsid w:val="00E72204"/>
    <w:rsid w:val="00EA2264"/>
    <w:rsid w:val="00EA2A15"/>
    <w:rsid w:val="00EB3B66"/>
    <w:rsid w:val="00EB3F6F"/>
    <w:rsid w:val="00EF7405"/>
    <w:rsid w:val="00F0640D"/>
    <w:rsid w:val="00F26EB1"/>
    <w:rsid w:val="00F275A1"/>
    <w:rsid w:val="00F3477C"/>
    <w:rsid w:val="00F442CF"/>
    <w:rsid w:val="00F50EE0"/>
    <w:rsid w:val="00F60F37"/>
    <w:rsid w:val="00F60F95"/>
    <w:rsid w:val="00F64E7D"/>
    <w:rsid w:val="00F65AA2"/>
    <w:rsid w:val="00F720FC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iaeaeiYiio2">
    <w:name w:val="O?ia eaeiYiio 2"/>
    <w:basedOn w:val="Normal"/>
    <w:rsid w:val="00751F95"/>
    <w:pPr>
      <w:widowControl w:val="0"/>
      <w:jc w:val="right"/>
    </w:pPr>
    <w:rPr>
      <w:i/>
      <w:sz w:val="16"/>
      <w:szCs w:val="20"/>
      <w:lang w:val="en-US" w:eastAsia="en-US"/>
    </w:rPr>
  </w:style>
  <w:style w:type="paragraph" w:customStyle="1" w:styleId="Aaoeeu">
    <w:name w:val="Aaoeeu"/>
    <w:rsid w:val="00751F95"/>
    <w:pPr>
      <w:widowControl w:val="0"/>
    </w:pPr>
  </w:style>
  <w:style w:type="paragraph" w:customStyle="1" w:styleId="Aeeaoaeaa1">
    <w:name w:val="A?eeaoae?aa 1"/>
    <w:basedOn w:val="Aaoeeu"/>
    <w:next w:val="Aaoeeu"/>
    <w:rsid w:val="00751F95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751F95"/>
    <w:pPr>
      <w:tabs>
        <w:tab w:val="center" w:pos="4153"/>
        <w:tab w:val="right" w:pos="8306"/>
      </w:tabs>
    </w:pPr>
  </w:style>
  <w:style w:type="paragraph" w:customStyle="1" w:styleId="Aeeaoaeaa2">
    <w:name w:val="A?eeaoae?aa 2"/>
    <w:basedOn w:val="Aaoeeu"/>
    <w:next w:val="Aaoeeu"/>
    <w:rsid w:val="00751F95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DB71-D721-415A-9B2E-6F4FC913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Veselin Petkov</cp:lastModifiedBy>
  <cp:revision>7</cp:revision>
  <cp:lastPrinted>2015-03-20T11:45:00Z</cp:lastPrinted>
  <dcterms:created xsi:type="dcterms:W3CDTF">2023-07-05T06:33:00Z</dcterms:created>
  <dcterms:modified xsi:type="dcterms:W3CDTF">2025-04-10T09:25:00Z</dcterms:modified>
</cp:coreProperties>
</file>